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445F205" w14:textId="77777777" w:rsidR="00613024" w:rsidRDefault="00000000">
      <w:pPr>
        <w:rPr>
          <w:rFonts w:ascii="SimSun" w:eastAsia="SimSun" w:hAnsi="SimSun" w:cs="SimSun"/>
          <w:sz w:val="24"/>
          <w:szCs w:val="24"/>
        </w:rPr>
      </w:pPr>
      <w:r>
        <w:rPr>
          <w:rFonts w:ascii="SimSun" w:eastAsia="SimSun" w:hAnsi="SimSun" w:cs="SimSun"/>
          <w:sz w:val="24"/>
          <w:szCs w:val="24"/>
        </w:rPr>
        <w:t>HTML Injection - Reflected (GET)</w:t>
      </w:r>
    </w:p>
    <w:p w14:paraId="3445F206" w14:textId="77777777" w:rsidR="00613024" w:rsidRDefault="00000000">
      <w:r>
        <w:rPr>
          <w:noProof/>
        </w:rPr>
        <w:drawing>
          <wp:inline distT="0" distB="0" distL="114300" distR="114300" wp14:anchorId="3445F215" wp14:editId="3445F216">
            <wp:extent cx="5267960" cy="2552700"/>
            <wp:effectExtent l="0" t="0" r="508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45F207" w14:textId="77777777" w:rsidR="00613024" w:rsidRDefault="00613024"/>
    <w:p w14:paraId="3445F208" w14:textId="77777777" w:rsidR="00613024" w:rsidRDefault="00000000">
      <w:r>
        <w:rPr>
          <w:noProof/>
        </w:rPr>
        <w:drawing>
          <wp:inline distT="0" distB="0" distL="114300" distR="114300" wp14:anchorId="3445F217" wp14:editId="3445F218">
            <wp:extent cx="5262880" cy="2875915"/>
            <wp:effectExtent l="0" t="0" r="10160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875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45F209" w14:textId="77777777" w:rsidR="00613024" w:rsidRDefault="00000000">
      <w:r>
        <w:rPr>
          <w:noProof/>
        </w:rPr>
        <w:lastRenderedPageBreak/>
        <w:drawing>
          <wp:inline distT="0" distB="0" distL="114300" distR="114300" wp14:anchorId="3445F219" wp14:editId="3445F21A">
            <wp:extent cx="5274310" cy="3088640"/>
            <wp:effectExtent l="0" t="0" r="13970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45F20A" w14:textId="77777777" w:rsidR="00613024" w:rsidRDefault="00000000">
      <w:r>
        <w:rPr>
          <w:noProof/>
        </w:rPr>
        <w:drawing>
          <wp:inline distT="0" distB="0" distL="114300" distR="114300" wp14:anchorId="3445F21B" wp14:editId="3445F21C">
            <wp:extent cx="5273040" cy="3940175"/>
            <wp:effectExtent l="0" t="0" r="0" b="698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940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45F20B" w14:textId="77777777" w:rsidR="00613024" w:rsidRDefault="00000000">
      <w:r>
        <w:rPr>
          <w:noProof/>
        </w:rPr>
        <w:lastRenderedPageBreak/>
        <w:drawing>
          <wp:inline distT="0" distB="0" distL="114300" distR="114300" wp14:anchorId="3445F21D" wp14:editId="3445F21E">
            <wp:extent cx="5264150" cy="3775710"/>
            <wp:effectExtent l="0" t="0" r="889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775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45F20C" w14:textId="77777777" w:rsidR="00613024" w:rsidRDefault="00000000">
      <w:r>
        <w:rPr>
          <w:noProof/>
        </w:rPr>
        <w:drawing>
          <wp:inline distT="0" distB="0" distL="114300" distR="114300" wp14:anchorId="3445F21F" wp14:editId="3445F220">
            <wp:extent cx="5270500" cy="3925570"/>
            <wp:effectExtent l="0" t="0" r="254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925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45F20D" w14:textId="77777777" w:rsidR="00613024" w:rsidRDefault="00613024"/>
    <w:p w14:paraId="3445F20E" w14:textId="77777777" w:rsidR="00613024" w:rsidRDefault="00000000">
      <w:r>
        <w:rPr>
          <w:noProof/>
        </w:rPr>
        <w:lastRenderedPageBreak/>
        <w:drawing>
          <wp:inline distT="0" distB="0" distL="0" distR="0" wp14:anchorId="3445F221" wp14:editId="3445F222">
            <wp:extent cx="5731510" cy="3390900"/>
            <wp:effectExtent l="0" t="0" r="13970" b="7620"/>
            <wp:docPr id="9" name="Hình ảnh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Hình ảnh 9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5F20F" w14:textId="77777777" w:rsidR="00613024" w:rsidRDefault="00613024"/>
    <w:p w14:paraId="3445F210" w14:textId="77777777" w:rsidR="00613024" w:rsidRDefault="00000000">
      <w:r>
        <w:rPr>
          <w:noProof/>
        </w:rPr>
        <w:drawing>
          <wp:inline distT="0" distB="0" distL="114300" distR="114300" wp14:anchorId="3445F223" wp14:editId="3445F224">
            <wp:extent cx="5267325" cy="2736850"/>
            <wp:effectExtent l="0" t="0" r="5715" b="6350"/>
            <wp:docPr id="1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4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3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45F211" w14:textId="77777777" w:rsidR="00613024" w:rsidRDefault="00613024"/>
    <w:p w14:paraId="3445F212" w14:textId="77777777" w:rsidR="00613024" w:rsidRDefault="00000000">
      <w:r>
        <w:rPr>
          <w:noProof/>
        </w:rPr>
        <w:lastRenderedPageBreak/>
        <w:drawing>
          <wp:inline distT="0" distB="0" distL="114300" distR="114300" wp14:anchorId="3445F225" wp14:editId="3445F226">
            <wp:extent cx="5265420" cy="3091180"/>
            <wp:effectExtent l="0" t="0" r="7620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09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45F213" w14:textId="77777777" w:rsidR="00613024" w:rsidRDefault="00613024"/>
    <w:p w14:paraId="3445F214" w14:textId="77777777" w:rsidR="00613024" w:rsidRDefault="00000000">
      <w:r>
        <w:rPr>
          <w:noProof/>
        </w:rPr>
        <w:drawing>
          <wp:inline distT="0" distB="0" distL="114300" distR="114300" wp14:anchorId="3445F227" wp14:editId="3445F228">
            <wp:extent cx="5266055" cy="1358265"/>
            <wp:effectExtent l="0" t="0" r="6985" b="1333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358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76FBAD" w14:textId="622A72EB" w:rsidR="002C19CE" w:rsidRDefault="002C19CE">
      <w:r w:rsidRPr="002C19CE">
        <w:drawing>
          <wp:inline distT="0" distB="0" distL="0" distR="0" wp14:anchorId="11878B9F" wp14:editId="3A419C1B">
            <wp:extent cx="5274310" cy="2508885"/>
            <wp:effectExtent l="0" t="0" r="2540" b="5715"/>
            <wp:docPr id="10699180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9918083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471BE" w14:textId="028E5D60" w:rsidR="00391670" w:rsidRDefault="00391670">
      <w:r w:rsidRPr="00391670">
        <w:lastRenderedPageBreak/>
        <w:drawing>
          <wp:inline distT="0" distB="0" distL="0" distR="0" wp14:anchorId="2AA0E4D2" wp14:editId="29735F82">
            <wp:extent cx="5274310" cy="2966720"/>
            <wp:effectExtent l="0" t="0" r="2540" b="5080"/>
            <wp:docPr id="17353623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536239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91670">
      <w:pgSz w:w="11906" w:h="16838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SystemFonts/>
  <w:defaultTabStop w:val="720"/>
  <w:drawingGridVerticalSpacing w:val="156"/>
  <w:noPunctuationKerning/>
  <w:characterSpacingControl w:val="doNotCompress"/>
  <w:compat>
    <w:spaceForUL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613024"/>
    <w:rsid w:val="002C19CE"/>
    <w:rsid w:val="00391670"/>
    <w:rsid w:val="00613024"/>
    <w:rsid w:val="00780D50"/>
    <w:rsid w:val="504958BA"/>
    <w:rsid w:val="569B2E3D"/>
    <w:rsid w:val="71F639A9"/>
    <w:rsid w:val="726F7E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3445F205"/>
  <w15:docId w15:val="{35070EE5-2979-48DC-9616-CBF6315D4DC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SimSu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 w:unhideWhenUsed="1"/>
    <w:lsdException w:name="No Spacing" w:semiHidden="1" w:uiPriority="99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semiHidden="1" w:uiPriority="99" w:unhideWhenUsed="1"/>
    <w:lsdException w:name="Quote" w:semiHidden="1" w:uiPriority="99" w:unhideWhenUsed="1"/>
    <w:lsdException w:name="Intense Quote" w:semiHidden="1" w:uiPriority="99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Pr>
      <w:rFonts w:asciiTheme="minorHAnsi" w:eastAsiaTheme="minorEastAsia" w:hAnsiTheme="minorHAnsi" w:cstheme="minorBidi"/>
      <w:lang w:eastAsia="zh-C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</TotalTime>
  <Pages>6</Pages>
  <Words>9</Words>
  <Characters>53</Characters>
  <Application>Microsoft Office Word</Application>
  <DocSecurity>0</DocSecurity>
  <Lines>1</Lines>
  <Paragraphs>1</Paragraphs>
  <ScaleCrop>false</ScaleCrop>
  <Company/>
  <LinksUpToDate>false</LinksUpToDate>
  <CharactersWithSpaces>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nguye</dc:creator>
  <cp:lastModifiedBy>support by hoang sum</cp:lastModifiedBy>
  <cp:revision>3</cp:revision>
  <dcterms:created xsi:type="dcterms:W3CDTF">2024-09-21T00:40:00Z</dcterms:created>
  <dcterms:modified xsi:type="dcterms:W3CDTF">2024-10-19T01:56:00Z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1033-12.2.0.18283</vt:lpwstr>
  </property>
  <property fmtid="{D5CDD505-2E9C-101B-9397-08002B2CF9AE}" pid="3" name="ICV">
    <vt:lpwstr>21AD2B65DFF440E1A13DBD3A3B6072B2_12</vt:lpwstr>
  </property>
</Properties>
</file>